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44BE2" w14:textId="52800148" w:rsidR="004F494C" w:rsidRDefault="004F494C" w:rsidP="004F494C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3BDFB74" wp14:editId="1448EF2C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900555" cy="685800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C708A" w14:textId="77777777" w:rsidR="004F494C" w:rsidRDefault="004F494C" w:rsidP="004F494C">
      <w:pPr>
        <w:rPr>
          <w:sz w:val="32"/>
          <w:szCs w:val="32"/>
        </w:rPr>
      </w:pPr>
    </w:p>
    <w:p w14:paraId="722AFE3D" w14:textId="7AD4B9AB" w:rsidR="008A31F8" w:rsidRPr="006E6376" w:rsidRDefault="00C33398" w:rsidP="004F494C">
      <w:pPr>
        <w:jc w:val="center"/>
        <w:rPr>
          <w:b/>
          <w:sz w:val="28"/>
          <w:szCs w:val="28"/>
        </w:rPr>
      </w:pPr>
      <w:r w:rsidRPr="006E6376">
        <w:rPr>
          <w:b/>
          <w:sz w:val="28"/>
          <w:szCs w:val="28"/>
        </w:rPr>
        <w:t>LEIE</w:t>
      </w:r>
      <w:r w:rsidR="004F494C" w:rsidRPr="006E6376">
        <w:rPr>
          <w:b/>
          <w:sz w:val="28"/>
          <w:szCs w:val="28"/>
        </w:rPr>
        <w:t xml:space="preserve">KONTRAKT </w:t>
      </w:r>
      <w:r w:rsidRPr="006E6376">
        <w:rPr>
          <w:b/>
          <w:sz w:val="28"/>
          <w:szCs w:val="28"/>
        </w:rPr>
        <w:t>SYKKEL</w:t>
      </w:r>
      <w:r w:rsidR="004F494C" w:rsidRPr="006E6376">
        <w:rPr>
          <w:b/>
          <w:sz w:val="28"/>
          <w:szCs w:val="28"/>
        </w:rPr>
        <w:t xml:space="preserve"> , </w:t>
      </w:r>
      <w:proofErr w:type="spellStart"/>
      <w:r w:rsidR="004F494C" w:rsidRPr="006E6376">
        <w:rPr>
          <w:b/>
          <w:sz w:val="28"/>
          <w:szCs w:val="28"/>
        </w:rPr>
        <w:t>OLIVA</w:t>
      </w:r>
      <w:proofErr w:type="spellEnd"/>
      <w:r w:rsidR="004F494C" w:rsidRPr="006E6376">
        <w:rPr>
          <w:b/>
          <w:sz w:val="28"/>
          <w:szCs w:val="28"/>
        </w:rPr>
        <w:t xml:space="preserve"> NOVA</w:t>
      </w:r>
    </w:p>
    <w:p w14:paraId="7268D8CF" w14:textId="77777777" w:rsidR="007736FB" w:rsidRDefault="007736FB" w:rsidP="004F494C">
      <w:pPr>
        <w:jc w:val="center"/>
        <w:rPr>
          <w:sz w:val="32"/>
          <w:szCs w:val="32"/>
        </w:rPr>
      </w:pPr>
    </w:p>
    <w:p w14:paraId="38730337" w14:textId="0A749ABA" w:rsidR="00C33398" w:rsidRPr="006E6376" w:rsidRDefault="00C33398" w:rsidP="004F494C">
      <w:r w:rsidRPr="006E6376">
        <w:t>LEIETAKER:________________________________________________</w:t>
      </w:r>
      <w:r w:rsidR="00BD1118">
        <w:t>________________</w:t>
      </w:r>
      <w:r w:rsidR="0065306A">
        <w:t>_______________________</w:t>
      </w:r>
    </w:p>
    <w:p w14:paraId="2F4F145F" w14:textId="77777777" w:rsidR="00C33398" w:rsidRPr="006E6376" w:rsidRDefault="00C33398" w:rsidP="004F494C"/>
    <w:p w14:paraId="1FCC2093" w14:textId="366081E6" w:rsidR="00773C6F" w:rsidRDefault="007736FB" w:rsidP="004F494C">
      <w:r w:rsidRPr="006E6376">
        <w:t>LEIE</w:t>
      </w:r>
      <w:r w:rsidR="004F494C" w:rsidRPr="006E6376">
        <w:t>PERIODE:</w:t>
      </w:r>
      <w:r w:rsidRPr="006E6376">
        <w:t>______________________________________________</w:t>
      </w:r>
      <w:r w:rsidR="00BD1118">
        <w:t>________________</w:t>
      </w:r>
      <w:r w:rsidR="0065306A">
        <w:t>______________________</w:t>
      </w:r>
    </w:p>
    <w:p w14:paraId="6C7C59D6" w14:textId="77777777" w:rsidR="004F494C" w:rsidRPr="006E6376" w:rsidRDefault="004F494C" w:rsidP="004F494C"/>
    <w:p w14:paraId="09955FEB" w14:textId="323D7FE4" w:rsidR="007736FB" w:rsidRDefault="004F494C" w:rsidP="004F494C">
      <w:proofErr w:type="spellStart"/>
      <w:r w:rsidRPr="006E6376">
        <w:t>SYKKELMODELL</w:t>
      </w:r>
      <w:proofErr w:type="spellEnd"/>
      <w:r w:rsidRPr="006E6376">
        <w:t xml:space="preserve">: </w:t>
      </w:r>
      <w:r w:rsidR="007736FB" w:rsidRPr="006E6376">
        <w:t>__________________________________________</w:t>
      </w:r>
      <w:r w:rsidR="00BD1118">
        <w:t>________________</w:t>
      </w:r>
      <w:r w:rsidR="0065306A">
        <w:t>______________________</w:t>
      </w:r>
    </w:p>
    <w:p w14:paraId="277463BC" w14:textId="77777777" w:rsidR="00005E4C" w:rsidRDefault="00005E4C" w:rsidP="004F494C"/>
    <w:p w14:paraId="526D4F5F" w14:textId="311EC5AD" w:rsidR="00005E4C" w:rsidRPr="006E6376" w:rsidRDefault="00005E4C" w:rsidP="00005E4C">
      <w:r>
        <w:t xml:space="preserve">LEIE ER </w:t>
      </w:r>
      <w:r>
        <w:t xml:space="preserve">FORHÅNDSBETALT  </w:t>
      </w:r>
    </w:p>
    <w:p w14:paraId="22A3562B" w14:textId="77777777" w:rsidR="007736FB" w:rsidRDefault="007736FB" w:rsidP="004F494C">
      <w:pPr>
        <w:rPr>
          <w:sz w:val="32"/>
          <w:szCs w:val="32"/>
        </w:rPr>
      </w:pPr>
      <w:bookmarkStart w:id="0" w:name="_GoBack"/>
      <w:bookmarkEnd w:id="0"/>
    </w:p>
    <w:p w14:paraId="21F38A9E" w14:textId="2D4E37B1" w:rsidR="007736FB" w:rsidRPr="008B5021" w:rsidRDefault="00C33398" w:rsidP="004F494C">
      <w:pPr>
        <w:rPr>
          <w:b/>
          <w:sz w:val="26"/>
          <w:szCs w:val="26"/>
        </w:rPr>
      </w:pPr>
      <w:r w:rsidRPr="008B5021">
        <w:rPr>
          <w:b/>
          <w:sz w:val="26"/>
          <w:szCs w:val="26"/>
        </w:rPr>
        <w:t xml:space="preserve">Sykkel skal leveres tilbake rengjort og i samme stand som ved utlevering.  </w:t>
      </w:r>
    </w:p>
    <w:p w14:paraId="17199708" w14:textId="77777777" w:rsidR="007736FB" w:rsidRPr="006E6376" w:rsidRDefault="007736FB" w:rsidP="004F494C"/>
    <w:p w14:paraId="6F2D6FC2" w14:textId="2D5A8CB0" w:rsidR="007736FB" w:rsidRPr="006E6376" w:rsidRDefault="007736FB" w:rsidP="004F494C">
      <w:pPr>
        <w:rPr>
          <w:u w:val="single"/>
        </w:rPr>
      </w:pPr>
      <w:r w:rsidRPr="006E6376">
        <w:rPr>
          <w:u w:val="single"/>
        </w:rPr>
        <w:t>Erstatningssum</w:t>
      </w:r>
      <w:r w:rsidR="00BF184A" w:rsidRPr="006E6376">
        <w:rPr>
          <w:u w:val="single"/>
        </w:rPr>
        <w:t>m</w:t>
      </w:r>
      <w:r w:rsidRPr="006E6376">
        <w:rPr>
          <w:u w:val="single"/>
        </w:rPr>
        <w:t xml:space="preserve">er ved </w:t>
      </w:r>
      <w:r w:rsidR="000A29ED" w:rsidRPr="006E6376">
        <w:rPr>
          <w:u w:val="single"/>
        </w:rPr>
        <w:t xml:space="preserve">påført </w:t>
      </w:r>
      <w:r w:rsidRPr="006E6376">
        <w:rPr>
          <w:u w:val="single"/>
        </w:rPr>
        <w:t>skade</w:t>
      </w:r>
      <w:r w:rsidR="00115CD6">
        <w:rPr>
          <w:u w:val="single"/>
        </w:rPr>
        <w:t>, tyveri</w:t>
      </w:r>
      <w:r w:rsidR="00F52B80" w:rsidRPr="006E6376">
        <w:rPr>
          <w:u w:val="single"/>
        </w:rPr>
        <w:t xml:space="preserve"> eller tap av ekstrautstyr</w:t>
      </w:r>
      <w:r w:rsidRPr="006E6376">
        <w:rPr>
          <w:u w:val="single"/>
        </w:rPr>
        <w:t>:</w:t>
      </w:r>
    </w:p>
    <w:p w14:paraId="428D6109" w14:textId="2A7F71D1" w:rsidR="007736FB" w:rsidRPr="006E6376" w:rsidRDefault="00CC6530" w:rsidP="004F494C">
      <w:proofErr w:type="spellStart"/>
      <w:r>
        <w:t>Krankgir</w:t>
      </w:r>
      <w:proofErr w:type="spellEnd"/>
      <w:r>
        <w:t xml:space="preserve"> 4</w:t>
      </w:r>
      <w:r w:rsidR="007736FB" w:rsidRPr="006E6376">
        <w:t>00,-</w:t>
      </w:r>
      <w:r w:rsidR="007736FB" w:rsidRPr="006E6376">
        <w:tab/>
      </w:r>
      <w:r w:rsidR="007736FB" w:rsidRPr="006E6376">
        <w:tab/>
      </w:r>
      <w:proofErr w:type="spellStart"/>
      <w:r w:rsidR="007736FB" w:rsidRPr="006E6376">
        <w:t>Navgir</w:t>
      </w:r>
      <w:proofErr w:type="spellEnd"/>
      <w:r w:rsidR="000A29ED" w:rsidRPr="006E6376">
        <w:t xml:space="preserve"> </w:t>
      </w:r>
      <w:r w:rsidR="007736FB" w:rsidRPr="006E6376">
        <w:t>500,-</w:t>
      </w:r>
      <w:r w:rsidR="007736FB" w:rsidRPr="006E6376">
        <w:tab/>
      </w:r>
      <w:r w:rsidR="007736FB" w:rsidRPr="006E6376">
        <w:tab/>
      </w:r>
      <w:proofErr w:type="spellStart"/>
      <w:r w:rsidR="000A29ED" w:rsidRPr="006E6376">
        <w:t>Girhendel</w:t>
      </w:r>
      <w:proofErr w:type="spellEnd"/>
      <w:r w:rsidR="008B03BC">
        <w:t xml:space="preserve"> 7</w:t>
      </w:r>
      <w:r w:rsidR="007736FB" w:rsidRPr="006E6376">
        <w:t xml:space="preserve">00,- </w:t>
      </w:r>
    </w:p>
    <w:p w14:paraId="5CB73DE3" w14:textId="42E7EB45" w:rsidR="000A29ED" w:rsidRPr="006E6376" w:rsidRDefault="00F52B80" w:rsidP="004F494C">
      <w:r w:rsidRPr="006E6376">
        <w:t>Felg</w:t>
      </w:r>
      <w:r w:rsidR="001A27FD" w:rsidRPr="006E6376">
        <w:t xml:space="preserve"> </w:t>
      </w:r>
      <w:r w:rsidR="000A29ED" w:rsidRPr="006E6376">
        <w:t>700,-</w:t>
      </w:r>
      <w:r w:rsidR="000A29ED" w:rsidRPr="006E6376">
        <w:tab/>
      </w:r>
      <w:r w:rsidRPr="006E6376">
        <w:tab/>
      </w:r>
      <w:r w:rsidR="00BA5A45">
        <w:tab/>
        <w:t>Sete 350,-</w:t>
      </w:r>
      <w:r w:rsidR="00BA5A45">
        <w:tab/>
      </w:r>
      <w:r w:rsidR="00BA5A45">
        <w:tab/>
      </w:r>
      <w:r w:rsidR="000A29ED" w:rsidRPr="006E6376">
        <w:t>Styretape 150,-</w:t>
      </w:r>
    </w:p>
    <w:p w14:paraId="1809EE1A" w14:textId="7A6B0628" w:rsidR="00F52B80" w:rsidRPr="006E6376" w:rsidRDefault="00F52B80" w:rsidP="004F494C">
      <w:r w:rsidRPr="006E6376">
        <w:t>Pumpe 100,-</w:t>
      </w:r>
      <w:r w:rsidRPr="006E6376">
        <w:tab/>
      </w:r>
      <w:r w:rsidRPr="006E6376">
        <w:tab/>
      </w:r>
      <w:r w:rsidRPr="006E6376">
        <w:tab/>
        <w:t>Sadelveske 100,-</w:t>
      </w:r>
      <w:r w:rsidRPr="006E6376">
        <w:tab/>
      </w:r>
      <w:r w:rsidR="008B03BC" w:rsidRPr="006E6376">
        <w:t>Multiverktøy 80,-</w:t>
      </w:r>
    </w:p>
    <w:p w14:paraId="2F06D15D" w14:textId="1F8AD829" w:rsidR="00F52B80" w:rsidRPr="006E6376" w:rsidRDefault="00F52B80" w:rsidP="004F494C">
      <w:r w:rsidRPr="006E6376">
        <w:t>Computer 200,-</w:t>
      </w:r>
      <w:r w:rsidR="008B5021">
        <w:tab/>
      </w:r>
      <w:r w:rsidR="008B5021">
        <w:tab/>
        <w:t>Slange 60,-</w:t>
      </w:r>
      <w:r w:rsidR="008B5021">
        <w:tab/>
      </w:r>
      <w:r w:rsidR="008B5021">
        <w:tab/>
        <w:t>Dekkspaker 30,-</w:t>
      </w:r>
      <w:r w:rsidRPr="006E6376">
        <w:tab/>
      </w:r>
      <w:r w:rsidRPr="006E6376">
        <w:tab/>
      </w:r>
      <w:r w:rsidR="008770DB" w:rsidRPr="006E6376">
        <w:tab/>
      </w:r>
    </w:p>
    <w:p w14:paraId="2DB27575" w14:textId="0CB12BBE" w:rsidR="00F52B80" w:rsidRDefault="000A29ED" w:rsidP="004F494C">
      <w:r w:rsidRPr="006E6376">
        <w:t>Ramme</w:t>
      </w:r>
      <w:r w:rsidR="001A27FD" w:rsidRPr="006E6376">
        <w:t xml:space="preserve"> **</w:t>
      </w:r>
      <w:r w:rsidR="001032E4">
        <w:t xml:space="preserve">, </w:t>
      </w:r>
      <w:proofErr w:type="spellStart"/>
      <w:r w:rsidR="001032E4">
        <w:t>carbon</w:t>
      </w:r>
      <w:proofErr w:type="spellEnd"/>
      <w:r w:rsidR="001032E4">
        <w:t xml:space="preserve"> 35</w:t>
      </w:r>
      <w:r w:rsidRPr="006E6376">
        <w:t>00,-</w:t>
      </w:r>
      <w:r w:rsidR="001A27FD" w:rsidRPr="006E6376">
        <w:t xml:space="preserve">/ </w:t>
      </w:r>
      <w:proofErr w:type="spellStart"/>
      <w:r w:rsidRPr="006E6376">
        <w:t>alu</w:t>
      </w:r>
      <w:proofErr w:type="spellEnd"/>
      <w:r w:rsidRPr="006E6376">
        <w:t xml:space="preserve"> 2000,-</w:t>
      </w:r>
    </w:p>
    <w:p w14:paraId="1E25DB4B" w14:textId="5E9B57F6" w:rsidR="00115CD6" w:rsidRPr="006E6376" w:rsidRDefault="00115CD6" w:rsidP="004F494C">
      <w:r>
        <w:t>Tyveri av sykkel</w:t>
      </w:r>
      <w:r w:rsidR="003E64A5">
        <w:t>,</w:t>
      </w:r>
      <w:r>
        <w:t xml:space="preserve"> </w:t>
      </w:r>
      <w:proofErr w:type="spellStart"/>
      <w:r w:rsidR="00D14360">
        <w:t>carbon</w:t>
      </w:r>
      <w:proofErr w:type="spellEnd"/>
      <w:r w:rsidR="00D14360">
        <w:t xml:space="preserve"> 8</w:t>
      </w:r>
      <w:r>
        <w:t>000,-</w:t>
      </w:r>
      <w:r w:rsidR="00D14360">
        <w:t xml:space="preserve">/ </w:t>
      </w:r>
      <w:proofErr w:type="spellStart"/>
      <w:r w:rsidR="00D14360">
        <w:t>alu</w:t>
      </w:r>
      <w:proofErr w:type="spellEnd"/>
      <w:r w:rsidR="00D14360">
        <w:t xml:space="preserve"> 5000,-</w:t>
      </w:r>
    </w:p>
    <w:p w14:paraId="3250D302" w14:textId="14D6843D" w:rsidR="00F52B80" w:rsidRPr="006E6376" w:rsidRDefault="00F52B80" w:rsidP="004F494C">
      <w:r w:rsidRPr="006E6376">
        <w:t xml:space="preserve">** Gjelder større kosmetiske skader eller rammebrudd </w:t>
      </w:r>
      <w:r w:rsidR="00DF72F8" w:rsidRPr="006E6376">
        <w:t>ved</w:t>
      </w:r>
      <w:r w:rsidRPr="006E6376">
        <w:t xml:space="preserve"> velt</w:t>
      </w:r>
    </w:p>
    <w:p w14:paraId="6D43D790" w14:textId="77777777" w:rsidR="00F52B80" w:rsidRPr="006E6376" w:rsidRDefault="00F52B80" w:rsidP="004F494C"/>
    <w:p w14:paraId="7A4EFE8A" w14:textId="5975087D" w:rsidR="00860DAB" w:rsidRPr="006E6376" w:rsidRDefault="00860DAB" w:rsidP="004F494C">
      <w:r w:rsidRPr="006E6376">
        <w:t>EV. MANGLER/SKADER VED UTLEVERING:__________________________</w:t>
      </w:r>
      <w:r w:rsidR="006B5232">
        <w:t>_________________________</w:t>
      </w:r>
    </w:p>
    <w:p w14:paraId="2F21567F" w14:textId="77777777" w:rsidR="00860DAB" w:rsidRPr="006E6376" w:rsidRDefault="00860DAB" w:rsidP="004F494C"/>
    <w:p w14:paraId="758D5162" w14:textId="14BAB316" w:rsidR="00860DAB" w:rsidRPr="006E6376" w:rsidRDefault="00860DAB" w:rsidP="004F494C">
      <w:r w:rsidRPr="006E6376">
        <w:t>____________________________________________________________________________</w:t>
      </w:r>
      <w:r w:rsidR="006B5232">
        <w:t>_________________________</w:t>
      </w:r>
    </w:p>
    <w:p w14:paraId="4387F589" w14:textId="77777777" w:rsidR="00860DAB" w:rsidRPr="006E6376" w:rsidRDefault="00860DAB" w:rsidP="004F494C"/>
    <w:p w14:paraId="5EB197FC" w14:textId="3FB16D4B" w:rsidR="00F52B80" w:rsidRPr="006E6376" w:rsidRDefault="00860DAB" w:rsidP="004F494C">
      <w:r w:rsidRPr="006E6376">
        <w:t xml:space="preserve">ANDRE </w:t>
      </w:r>
      <w:r w:rsidR="00F52B80" w:rsidRPr="006E6376">
        <w:t>MERKNADER</w:t>
      </w:r>
      <w:r w:rsidR="00D644B5" w:rsidRPr="006E6376">
        <w:t>:</w:t>
      </w:r>
      <w:r w:rsidR="00F52B80" w:rsidRPr="006E6376">
        <w:t>___________________________</w:t>
      </w:r>
      <w:r w:rsidRPr="006E6376">
        <w:t>_______________________</w:t>
      </w:r>
      <w:r w:rsidR="006B5232">
        <w:t>__________________________</w:t>
      </w:r>
    </w:p>
    <w:p w14:paraId="33FB77A3" w14:textId="77777777" w:rsidR="006B5232" w:rsidRDefault="006B5232" w:rsidP="004F494C"/>
    <w:p w14:paraId="522B11F1" w14:textId="51297D1C" w:rsidR="000A29ED" w:rsidRPr="006E6376" w:rsidRDefault="006B5232" w:rsidP="004F494C">
      <w:r>
        <w:t>_____________________________________________________________________________________________________</w:t>
      </w:r>
      <w:r w:rsidR="000A29ED" w:rsidRPr="006E6376">
        <w:tab/>
      </w:r>
    </w:p>
    <w:p w14:paraId="2FD75AD0" w14:textId="73C3A770" w:rsidR="006B5232" w:rsidRPr="008B5021" w:rsidRDefault="006B5232" w:rsidP="00BF184A">
      <w:pPr>
        <w:rPr>
          <w:b/>
          <w:u w:val="single"/>
        </w:rPr>
      </w:pPr>
      <w:r w:rsidRPr="008B5021">
        <w:rPr>
          <w:b/>
          <w:u w:val="single"/>
        </w:rPr>
        <w:t>FRIVILLIGE TILVALG:</w:t>
      </w:r>
    </w:p>
    <w:p w14:paraId="255057D3" w14:textId="77777777" w:rsidR="00655293" w:rsidRPr="00BF0626" w:rsidRDefault="00655293" w:rsidP="00BF184A">
      <w:pPr>
        <w:rPr>
          <w:u w:val="single"/>
        </w:rPr>
      </w:pPr>
    </w:p>
    <w:p w14:paraId="0D5D35A3" w14:textId="21ADEEF2" w:rsidR="008770DB" w:rsidRDefault="008770DB" w:rsidP="00BF184A">
      <w:proofErr w:type="spellStart"/>
      <w:r w:rsidRPr="006E6376">
        <w:t>T</w:t>
      </w:r>
      <w:r w:rsidR="00BF184A" w:rsidRPr="006E6376">
        <w:t>OTALFORSIKRI</w:t>
      </w:r>
      <w:r w:rsidR="000A29ED" w:rsidRPr="006E6376">
        <w:t>NG</w:t>
      </w:r>
      <w:proofErr w:type="spellEnd"/>
      <w:r w:rsidR="000A29ED" w:rsidRPr="006E6376">
        <w:t xml:space="preserve">  MOT SKADE </w:t>
      </w:r>
      <w:r w:rsidR="006E6376" w:rsidRPr="006E6376">
        <w:t xml:space="preserve">( ingen egenandel) </w:t>
      </w:r>
      <w:r w:rsidR="008B5021">
        <w:t>KR. 35</w:t>
      </w:r>
      <w:r w:rsidR="000A29ED" w:rsidRPr="006E6376">
        <w:t xml:space="preserve">0,- </w:t>
      </w:r>
      <w:r w:rsidR="00903743">
        <w:t>/ 35</w:t>
      </w:r>
      <w:r w:rsidRPr="006E6376">
        <w:t>€</w:t>
      </w:r>
      <w:r w:rsidR="000A29ED" w:rsidRPr="006E6376">
        <w:t xml:space="preserve"> </w:t>
      </w:r>
    </w:p>
    <w:p w14:paraId="179C4F78" w14:textId="65836125" w:rsidR="00BF0626" w:rsidRDefault="00115CD6" w:rsidP="00BF184A">
      <w:r>
        <w:t>Forsikringen gjelder ikke ved tyveri av sykkel</w:t>
      </w:r>
      <w:r w:rsidR="006C7B89">
        <w:t xml:space="preserve"> eller tap av ekstrautstyr</w:t>
      </w:r>
    </w:p>
    <w:p w14:paraId="58240D2C" w14:textId="2D793FA1" w:rsidR="008770DB" w:rsidRPr="006E6376" w:rsidRDefault="004F2C71" w:rsidP="00BF184A">
      <w:r>
        <w:t xml:space="preserve">FRITAK FRA </w:t>
      </w:r>
      <w:proofErr w:type="spellStart"/>
      <w:r>
        <w:t>SYKKEL</w:t>
      </w:r>
      <w:r w:rsidR="00DA56E5">
        <w:t>VASK</w:t>
      </w:r>
      <w:proofErr w:type="spellEnd"/>
      <w:r w:rsidR="00BF0626">
        <w:t xml:space="preserve"> KR. 100,-</w:t>
      </w:r>
      <w:r w:rsidR="008B5021">
        <w:t>/ 10</w:t>
      </w:r>
      <w:r w:rsidR="00655293">
        <w:t>€</w:t>
      </w:r>
    </w:p>
    <w:p w14:paraId="551AE4CE" w14:textId="77777777" w:rsidR="008770DB" w:rsidRPr="006E6376" w:rsidRDefault="008770DB" w:rsidP="00BF184A"/>
    <w:p w14:paraId="03C8A22F" w14:textId="77777777" w:rsidR="008770DB" w:rsidRPr="006E6376" w:rsidRDefault="008770DB" w:rsidP="00BF184A"/>
    <w:p w14:paraId="619212E5" w14:textId="1E52B200" w:rsidR="00BF184A" w:rsidRDefault="00762AE5" w:rsidP="00BF184A">
      <w:r w:rsidRPr="00BC5684">
        <w:t>SETT KRYSS</w:t>
      </w:r>
      <w:r w:rsidR="00BC5684" w:rsidRPr="00BC5684">
        <w:t xml:space="preserve"> FOR</w:t>
      </w:r>
      <w:r>
        <w:t xml:space="preserve"> </w:t>
      </w:r>
      <w:r w:rsidR="00BC5684">
        <w:t xml:space="preserve">TILVALG:    </w:t>
      </w:r>
      <w:proofErr w:type="spellStart"/>
      <w:r w:rsidR="006E6376" w:rsidRPr="006E6376">
        <w:t>FORSIKRING</w:t>
      </w:r>
      <w:r w:rsidR="000A29ED" w:rsidRPr="006E6376">
        <w:t>:___</w:t>
      </w:r>
      <w:r>
        <w:t>__</w:t>
      </w:r>
      <w:r w:rsidR="000A29ED" w:rsidRPr="006E6376">
        <w:t>_____</w:t>
      </w:r>
      <w:r w:rsidR="007B411C">
        <w:t>VASK</w:t>
      </w:r>
      <w:proofErr w:type="spellEnd"/>
      <w:r w:rsidR="007B411C">
        <w:t>_________</w:t>
      </w:r>
      <w:r>
        <w:t>___</w:t>
      </w:r>
    </w:p>
    <w:p w14:paraId="7C32BCA7" w14:textId="77777777" w:rsidR="00BC5684" w:rsidRDefault="00BC5684" w:rsidP="00BF184A"/>
    <w:p w14:paraId="5B52D9DF" w14:textId="766FD317" w:rsidR="00BC5684" w:rsidRPr="00BC5684" w:rsidRDefault="00BC5684" w:rsidP="00BF184A">
      <w:r w:rsidRPr="00BC5684">
        <w:t xml:space="preserve">BETALT TOTALT </w:t>
      </w:r>
      <w:r w:rsidR="00005E4C">
        <w:t xml:space="preserve">FOR TILVALG </w:t>
      </w:r>
      <w:r w:rsidRPr="00BC5684">
        <w:t>KR: _________________</w:t>
      </w:r>
    </w:p>
    <w:p w14:paraId="6645CC3A" w14:textId="77777777" w:rsidR="00DA56E5" w:rsidRDefault="00DA56E5" w:rsidP="00BF184A">
      <w:pPr>
        <w:rPr>
          <w:sz w:val="32"/>
          <w:szCs w:val="32"/>
        </w:rPr>
      </w:pPr>
    </w:p>
    <w:p w14:paraId="1EB8B5AC" w14:textId="5D5C5786" w:rsidR="00DA56E5" w:rsidRDefault="00DA56E5" w:rsidP="00BF184A">
      <w:r>
        <w:t xml:space="preserve">LEIE AV SYKKEL ER AVTALT MED </w:t>
      </w:r>
      <w:r w:rsidR="001778F4">
        <w:t>OVENSTÅENDE</w:t>
      </w:r>
      <w:r>
        <w:t xml:space="preserve"> VILKÅR </w:t>
      </w:r>
    </w:p>
    <w:p w14:paraId="43A20D9D" w14:textId="77777777" w:rsidR="00DA56E5" w:rsidRDefault="00DA56E5" w:rsidP="00BF184A"/>
    <w:p w14:paraId="3AF11348" w14:textId="77777777" w:rsidR="00DA56E5" w:rsidRDefault="00DA56E5" w:rsidP="00BF184A"/>
    <w:p w14:paraId="4D7D836D" w14:textId="3273B7DE" w:rsidR="00DA56E5" w:rsidRPr="00DA56E5" w:rsidRDefault="00DA56E5" w:rsidP="00BF184A">
      <w:r>
        <w:t>SIGN. SPORTSEVENT______________________  SIGN. LEIETAKER___________</w:t>
      </w:r>
      <w:r w:rsidR="00762AE5">
        <w:t>_</w:t>
      </w:r>
      <w:r>
        <w:t>______________</w:t>
      </w:r>
    </w:p>
    <w:p w14:paraId="7668645D" w14:textId="65B7469A" w:rsidR="000C6076" w:rsidRPr="008A31F8" w:rsidRDefault="000C6076" w:rsidP="00F84575">
      <w:pPr>
        <w:jc w:val="center"/>
        <w:rPr>
          <w:sz w:val="32"/>
          <w:szCs w:val="32"/>
        </w:rPr>
      </w:pPr>
    </w:p>
    <w:sectPr w:rsidR="000C6076" w:rsidRPr="008A31F8" w:rsidSect="000C60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75"/>
    <w:rsid w:val="00005E4C"/>
    <w:rsid w:val="000A29ED"/>
    <w:rsid w:val="000C6076"/>
    <w:rsid w:val="000E15F4"/>
    <w:rsid w:val="001032E4"/>
    <w:rsid w:val="00115CD6"/>
    <w:rsid w:val="001778F4"/>
    <w:rsid w:val="001A27FD"/>
    <w:rsid w:val="003B5547"/>
    <w:rsid w:val="003E64A5"/>
    <w:rsid w:val="004F2C71"/>
    <w:rsid w:val="004F494C"/>
    <w:rsid w:val="0065306A"/>
    <w:rsid w:val="00655293"/>
    <w:rsid w:val="006B5232"/>
    <w:rsid w:val="006C7B89"/>
    <w:rsid w:val="006E6376"/>
    <w:rsid w:val="00762AE5"/>
    <w:rsid w:val="007736FB"/>
    <w:rsid w:val="00773C6F"/>
    <w:rsid w:val="007B411C"/>
    <w:rsid w:val="00860DAB"/>
    <w:rsid w:val="008770DB"/>
    <w:rsid w:val="008A31F8"/>
    <w:rsid w:val="008B03BC"/>
    <w:rsid w:val="008B5021"/>
    <w:rsid w:val="00903743"/>
    <w:rsid w:val="00BA5A45"/>
    <w:rsid w:val="00BC5684"/>
    <w:rsid w:val="00BD1118"/>
    <w:rsid w:val="00BF0626"/>
    <w:rsid w:val="00BF184A"/>
    <w:rsid w:val="00C33398"/>
    <w:rsid w:val="00C4622F"/>
    <w:rsid w:val="00C736EB"/>
    <w:rsid w:val="00CC6530"/>
    <w:rsid w:val="00CE627C"/>
    <w:rsid w:val="00D14360"/>
    <w:rsid w:val="00D644B5"/>
    <w:rsid w:val="00D83EE2"/>
    <w:rsid w:val="00DA56E5"/>
    <w:rsid w:val="00DF72F8"/>
    <w:rsid w:val="00E95C1B"/>
    <w:rsid w:val="00F52B80"/>
    <w:rsid w:val="00F84575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BB81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264</Words>
  <Characters>1400</Characters>
  <Application>Microsoft Macintosh Word</Application>
  <DocSecurity>0</DocSecurity>
  <Lines>11</Lines>
  <Paragraphs>3</Paragraphs>
  <ScaleCrop>false</ScaleCrop>
  <Company>SportsEvent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Sturla Johansen</dc:creator>
  <cp:keywords/>
  <dc:description/>
  <cp:lastModifiedBy>Sturla Johansen</cp:lastModifiedBy>
  <cp:revision>49</cp:revision>
  <cp:lastPrinted>2017-03-27T17:28:00Z</cp:lastPrinted>
  <dcterms:created xsi:type="dcterms:W3CDTF">2015-02-17T12:36:00Z</dcterms:created>
  <dcterms:modified xsi:type="dcterms:W3CDTF">2017-03-27T17:28:00Z</dcterms:modified>
</cp:coreProperties>
</file>